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39471" w14:textId="77777777" w:rsidR="00792BB0" w:rsidRPr="00EF2E20" w:rsidRDefault="00792BB0" w:rsidP="0078025E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EF2E20">
        <w:rPr>
          <w:rFonts w:ascii="Arial" w:hAnsi="Arial" w:cs="Arial"/>
          <w:bCs/>
          <w:i/>
          <w:sz w:val="20"/>
          <w:szCs w:val="20"/>
        </w:rPr>
        <w:t xml:space="preserve">Załącznik nr 2 </w:t>
      </w:r>
    </w:p>
    <w:p w14:paraId="61526DCB" w14:textId="77777777" w:rsidR="00792BB0" w:rsidRPr="00EF2E20" w:rsidRDefault="00792BB0" w:rsidP="0078025E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EF2E20">
        <w:rPr>
          <w:rFonts w:ascii="Arial" w:hAnsi="Arial" w:cs="Arial"/>
          <w:bCs/>
          <w:i/>
          <w:sz w:val="20"/>
          <w:szCs w:val="20"/>
        </w:rPr>
        <w:t>do Umowy o partnerstwie na rzecz realizacji projektu</w:t>
      </w:r>
      <w:r w:rsidR="00332C71" w:rsidRPr="00EF2E20">
        <w:rPr>
          <w:rFonts w:ascii="Arial" w:hAnsi="Arial" w:cs="Arial"/>
          <w:bCs/>
          <w:i/>
          <w:sz w:val="20"/>
          <w:szCs w:val="20"/>
        </w:rPr>
        <w:t>:</w:t>
      </w:r>
    </w:p>
    <w:p w14:paraId="324AEE2C" w14:textId="77777777" w:rsidR="00332C71" w:rsidRPr="00EF2E20" w:rsidRDefault="00332C71" w:rsidP="0078025E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EF2E20">
        <w:rPr>
          <w:rFonts w:ascii="Arial" w:hAnsi="Arial" w:cs="Arial"/>
          <w:bCs/>
          <w:i/>
          <w:sz w:val="20"/>
          <w:szCs w:val="20"/>
        </w:rPr>
        <w:t>Budżet projektu</w:t>
      </w:r>
    </w:p>
    <w:p w14:paraId="71417EC6" w14:textId="77777777" w:rsidR="00E30D82" w:rsidRDefault="00EF2E20" w:rsidP="00E30D82">
      <w:pPr>
        <w:jc w:val="right"/>
      </w:pPr>
      <w:bookmarkStart w:id="0" w:name="_GoBack"/>
      <w:bookmarkEnd w:id="0"/>
      <w:r w:rsidRPr="00EF2E20">
        <w:rPr>
          <w:rFonts w:ascii="Arial" w:hAnsi="Arial" w:cs="Arial"/>
          <w:bCs/>
          <w:i/>
          <w:sz w:val="20"/>
          <w:szCs w:val="20"/>
        </w:rPr>
        <w:t xml:space="preserve">Nr </w:t>
      </w:r>
      <w:r w:rsidRPr="00E30D82">
        <w:rPr>
          <w:rFonts w:ascii="Arial" w:hAnsi="Arial" w:cs="Arial"/>
          <w:bCs/>
          <w:i/>
          <w:sz w:val="20"/>
          <w:szCs w:val="20"/>
        </w:rPr>
        <w:t>naboru</w:t>
      </w:r>
      <w:r w:rsidR="00E30D82" w:rsidRPr="00E30D82">
        <w:rPr>
          <w:rFonts w:ascii="Arial" w:hAnsi="Arial" w:cs="Arial"/>
          <w:bCs/>
          <w:i/>
          <w:sz w:val="20"/>
          <w:szCs w:val="20"/>
        </w:rPr>
        <w:t xml:space="preserve"> </w:t>
      </w:r>
      <w:r w:rsidR="00E30D82" w:rsidRPr="00E30D82">
        <w:rPr>
          <w:rFonts w:ascii="Arial" w:hAnsi="Arial" w:cs="Arial"/>
          <w:i/>
          <w:color w:val="000000"/>
          <w:sz w:val="18"/>
          <w:szCs w:val="18"/>
        </w:rPr>
        <w:t>FEMP.06.22-IZ.00-082</w:t>
      </w:r>
      <w:r w:rsidR="00E30D82">
        <w:rPr>
          <w:rFonts w:ascii="Arial" w:hAnsi="Arial" w:cs="Arial"/>
          <w:i/>
          <w:color w:val="000000"/>
          <w:sz w:val="18"/>
          <w:szCs w:val="18"/>
        </w:rPr>
        <w:t>/26</w:t>
      </w:r>
    </w:p>
    <w:p w14:paraId="7F9FEE44" w14:textId="39B509B0" w:rsidR="00EF2E20" w:rsidRPr="00EF2E20" w:rsidRDefault="00EF2E20" w:rsidP="0078025E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35849034" w14:textId="77777777" w:rsidR="00792BB0" w:rsidRDefault="00792BB0" w:rsidP="005C3CD4">
      <w:pPr>
        <w:pStyle w:val="Nagwek1"/>
        <w:spacing w:line="276" w:lineRule="auto"/>
      </w:pPr>
    </w:p>
    <w:p w14:paraId="399CEB24" w14:textId="77777777" w:rsidR="005C3CD4" w:rsidRPr="00E95B9F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5B9F">
        <w:rPr>
          <w:rFonts w:ascii="Arial" w:hAnsi="Arial" w:cs="Arial"/>
          <w:b/>
          <w:sz w:val="24"/>
          <w:szCs w:val="24"/>
        </w:rPr>
        <w:t xml:space="preserve">Budżet projektu z podziałem na </w:t>
      </w:r>
      <w:r w:rsidRPr="00E95B9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E95B9F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14:paraId="165C661B" w14:textId="77777777" w:rsidTr="00792BB0">
        <w:trPr>
          <w:tblHeader/>
        </w:trPr>
        <w:tc>
          <w:tcPr>
            <w:tcW w:w="1245" w:type="pct"/>
            <w:shd w:val="clear" w:color="auto" w:fill="auto"/>
            <w:vAlign w:val="center"/>
          </w:tcPr>
          <w:p w14:paraId="53F58C2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0E0ED0B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shd w:val="clear" w:color="auto" w:fill="auto"/>
            <w:vAlign w:val="center"/>
          </w:tcPr>
          <w:p w14:paraId="6969014C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C63A92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14:paraId="467B2E45" w14:textId="77777777" w:rsidTr="00792BB0">
        <w:tc>
          <w:tcPr>
            <w:tcW w:w="1245" w:type="pct"/>
            <w:shd w:val="clear" w:color="auto" w:fill="auto"/>
            <w:vAlign w:val="center"/>
          </w:tcPr>
          <w:p w14:paraId="71C5CAE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4C053F5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005B63D8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D11FF4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390A84A3" w14:textId="77777777" w:rsidTr="00792BB0">
        <w:tc>
          <w:tcPr>
            <w:tcW w:w="1245" w:type="pct"/>
            <w:shd w:val="clear" w:color="auto" w:fill="auto"/>
            <w:vAlign w:val="center"/>
          </w:tcPr>
          <w:p w14:paraId="7EAAEF5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7EADF55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72A9DEBF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9D344F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2BD39D08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F3C40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757B1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BDF1D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561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743BAC02" w14:textId="77777777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C1777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D2F15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42666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F4DE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14:paraId="783B0733" w14:textId="77777777" w:rsidTr="00792BB0">
        <w:tc>
          <w:tcPr>
            <w:tcW w:w="1245" w:type="pct"/>
            <w:shd w:val="clear" w:color="auto" w:fill="auto"/>
            <w:vAlign w:val="center"/>
          </w:tcPr>
          <w:p w14:paraId="3042ADE2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shd w:val="clear" w:color="auto" w:fill="auto"/>
            <w:vAlign w:val="center"/>
          </w:tcPr>
          <w:p w14:paraId="091572F9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14:paraId="16E872F5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E8ED2D4" w14:textId="77777777"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B9016DB" w14:textId="77777777" w:rsidR="00934B38" w:rsidRDefault="00934B38"/>
    <w:sectPr w:rsidR="00934B3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6DF4E" w14:textId="77777777" w:rsidR="000C32CE" w:rsidRDefault="000C32CE" w:rsidP="00DB557D">
      <w:pPr>
        <w:spacing w:after="0" w:line="240" w:lineRule="auto"/>
      </w:pPr>
      <w:r>
        <w:separator/>
      </w:r>
    </w:p>
  </w:endnote>
  <w:endnote w:type="continuationSeparator" w:id="0">
    <w:p w14:paraId="288D5212" w14:textId="77777777" w:rsidR="000C32CE" w:rsidRDefault="000C32CE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955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5093CE" w14:textId="77777777" w:rsidR="00177DA5" w:rsidRDefault="00177DA5">
            <w:pPr>
              <w:pStyle w:val="Stopka"/>
              <w:jc w:val="right"/>
            </w:pPr>
            <w:r w:rsidRPr="000A78A2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0A78A2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222B0A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</w:t>
            </w:r>
            <w:r w:rsidRPr="000A78A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0433AE0" w14:textId="77777777" w:rsidR="0078025E" w:rsidRDefault="00780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5FC4D" w14:textId="77777777" w:rsidR="000C32CE" w:rsidRDefault="000C32CE" w:rsidP="00DB557D">
      <w:pPr>
        <w:spacing w:after="0" w:line="240" w:lineRule="auto"/>
      </w:pPr>
      <w:r>
        <w:separator/>
      </w:r>
    </w:p>
  </w:footnote>
  <w:footnote w:type="continuationSeparator" w:id="0">
    <w:p w14:paraId="0117D77B" w14:textId="77777777" w:rsidR="000C32CE" w:rsidRDefault="000C32CE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EEBBD" w14:textId="77777777" w:rsidR="00DB557D" w:rsidRDefault="00843CA2">
    <w:pPr>
      <w:pStyle w:val="Nagwek"/>
    </w:pPr>
    <w:r w:rsidRPr="001836CB">
      <w:rPr>
        <w:noProof/>
        <w:lang w:eastAsia="pl-PL"/>
      </w:rPr>
      <w:drawing>
        <wp:inline distT="0" distB="0" distL="0" distR="0" wp14:anchorId="1D08BB96" wp14:editId="731128E1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F9E"/>
    <w:rsid w:val="000A78A2"/>
    <w:rsid w:val="000C32CE"/>
    <w:rsid w:val="00125F08"/>
    <w:rsid w:val="00177DA5"/>
    <w:rsid w:val="00222B0A"/>
    <w:rsid w:val="00332C71"/>
    <w:rsid w:val="003B61D6"/>
    <w:rsid w:val="005C3CD4"/>
    <w:rsid w:val="00772919"/>
    <w:rsid w:val="0078025E"/>
    <w:rsid w:val="00792BB0"/>
    <w:rsid w:val="00843CA2"/>
    <w:rsid w:val="00864418"/>
    <w:rsid w:val="00934B38"/>
    <w:rsid w:val="009B4238"/>
    <w:rsid w:val="009F1F9E"/>
    <w:rsid w:val="00A06D52"/>
    <w:rsid w:val="00DB557D"/>
    <w:rsid w:val="00E30D82"/>
    <w:rsid w:val="00E95B9F"/>
    <w:rsid w:val="00EF2E20"/>
    <w:rsid w:val="00F9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2848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User</cp:lastModifiedBy>
  <cp:revision>20</cp:revision>
  <cp:lastPrinted>2026-07-07T10:46:00Z</cp:lastPrinted>
  <dcterms:created xsi:type="dcterms:W3CDTF">2024-06-21T10:42:00Z</dcterms:created>
  <dcterms:modified xsi:type="dcterms:W3CDTF">2026-07-07T10:46:00Z</dcterms:modified>
</cp:coreProperties>
</file>